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EE39CC" w:rsidP="000D5C05" w14:paraId="5DD5F304" w14:textId="39AA349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A42012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EE39CC" w:rsidR="001F10E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74F64" w:rsidRPr="00EE39CC" w:rsidP="001F10E2" w14:paraId="73D8B8CA" w14:textId="68578BF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DD553D" w:rsidR="00A42012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86MS0052-01-2023-012056-48</w:t>
      </w:r>
    </w:p>
    <w:p w:rsidR="002460EF" w:rsidRPr="00EE39CC" w:rsidP="001F10E2" w14:paraId="25A7BD44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E39CC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EE39CC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EE39CC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E39CC" w:rsidP="000D5C05" w14:paraId="36149355" w14:textId="1D4827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 февраля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EE39CC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EE39CC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E39CC" w:rsidP="000D5C05" w14:paraId="0FF3D539" w14:textId="33F6DC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 </w:t>
      </w:r>
    </w:p>
    <w:p w:rsidR="00674F64" w:rsidRPr="00EE39CC" w:rsidP="000D5C05" w14:paraId="18479DE9" w14:textId="34378A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E39CC" w:rsidR="00972ED6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EE39CC" w:rsidP="000D5C05" w14:paraId="71CDE022" w14:textId="505944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EE39CC" w:rsidR="00017985">
        <w:rPr>
          <w:rFonts w:ascii="Times New Roman" w:hAnsi="Times New Roman" w:cs="Times New Roman"/>
          <w:bCs/>
          <w:sz w:val="26"/>
          <w:szCs w:val="26"/>
        </w:rPr>
        <w:t>ООО МФК «Займер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="00A42012">
        <w:rPr>
          <w:rFonts w:ascii="Times New Roman" w:hAnsi="Times New Roman" w:cs="Times New Roman"/>
          <w:color w:val="000099"/>
          <w:sz w:val="26"/>
          <w:szCs w:val="26"/>
        </w:rPr>
        <w:t>Паниной Л.С</w:t>
      </w:r>
      <w:r w:rsidRPr="00EE39CC" w:rsidR="008456B9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EE39CC" w:rsidP="000D5C05" w14:paraId="0E81C1F3" w14:textId="1FABCD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EE39CC" w:rsidR="00095CEF">
        <w:rPr>
          <w:rFonts w:ascii="Times New Roman" w:hAnsi="Times New Roman" w:cs="Times New Roman"/>
          <w:color w:val="000099"/>
          <w:sz w:val="26"/>
          <w:szCs w:val="26"/>
        </w:rPr>
        <w:t>общества с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 xml:space="preserve"> ограниченной ответственностью М</w:t>
      </w:r>
      <w:r w:rsidRPr="00EE39CC" w:rsidR="00095CEF">
        <w:rPr>
          <w:rFonts w:ascii="Times New Roman" w:hAnsi="Times New Roman" w:cs="Times New Roman"/>
          <w:color w:val="000099"/>
          <w:sz w:val="26"/>
          <w:szCs w:val="26"/>
        </w:rPr>
        <w:t>икро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>финансовая</w:t>
      </w:r>
      <w:r w:rsidRPr="00EE39CC" w:rsidR="00095CEF">
        <w:rPr>
          <w:rFonts w:ascii="Times New Roman" w:hAnsi="Times New Roman" w:cs="Times New Roman"/>
          <w:color w:val="000099"/>
          <w:sz w:val="26"/>
          <w:szCs w:val="26"/>
        </w:rPr>
        <w:t xml:space="preserve"> компания «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>Займер</w:t>
      </w:r>
      <w:r w:rsidRPr="00EE39CC" w:rsidR="00095CEF">
        <w:rPr>
          <w:rFonts w:ascii="Times New Roman" w:hAnsi="Times New Roman" w:cs="Times New Roman"/>
          <w:color w:val="000099"/>
          <w:sz w:val="26"/>
          <w:szCs w:val="26"/>
        </w:rPr>
        <w:t xml:space="preserve">» к </w:t>
      </w:r>
      <w:r w:rsidR="00A42012">
        <w:rPr>
          <w:rFonts w:ascii="Times New Roman" w:hAnsi="Times New Roman" w:cs="Times New Roman"/>
          <w:color w:val="000099"/>
          <w:sz w:val="26"/>
          <w:szCs w:val="26"/>
        </w:rPr>
        <w:t>Паниной Людмиле Сергеевне</w:t>
      </w:r>
      <w:r w:rsidRPr="00EE39CC" w:rsidR="002460EF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E39CC" w:rsidR="00095CEF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EE39CC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EE39CC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EE39CC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E39CC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EE39CC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E39CC" w:rsidP="000D5C05" w14:paraId="6C939C25" w14:textId="7E8DD9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Микрофинансовая компания «Займер» к </w:t>
      </w:r>
      <w:r w:rsidR="00A42012">
        <w:rPr>
          <w:rFonts w:ascii="Times New Roman" w:hAnsi="Times New Roman" w:cs="Times New Roman"/>
          <w:color w:val="000099"/>
          <w:sz w:val="26"/>
          <w:szCs w:val="26"/>
        </w:rPr>
        <w:t>Паниной Людмиле Сергеевне</w:t>
      </w:r>
      <w:r w:rsidRPr="00EE39CC" w:rsidR="00A4201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EE39CC" w:rsidP="000D5C05" w14:paraId="75DA2296" w14:textId="497BE4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="00A42012">
        <w:rPr>
          <w:rFonts w:ascii="Times New Roman" w:hAnsi="Times New Roman" w:cs="Times New Roman"/>
          <w:color w:val="000099"/>
          <w:sz w:val="26"/>
          <w:szCs w:val="26"/>
        </w:rPr>
        <w:t>Паниной Людмилы Сергеевны</w:t>
      </w:r>
      <w:r w:rsidRPr="00EE39CC" w:rsidR="00A4201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E39CC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EE39CC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855E68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EE39CC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EE39CC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EE39CC" w:rsidR="00E40144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>с ограниченной ответственностью Микрофинансовая компания «Займер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E39C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E39CC" w:rsidR="00017985">
        <w:rPr>
          <w:rFonts w:ascii="Times New Roman" w:hAnsi="Times New Roman" w:cs="Times New Roman"/>
          <w:sz w:val="26"/>
          <w:szCs w:val="26"/>
        </w:rPr>
        <w:t>ИНН 4205271785, ОГРН 1134205019189</w:t>
      </w:r>
      <w:r w:rsidRPr="00EE39C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E39CC" w:rsidR="00017985">
        <w:rPr>
          <w:rFonts w:ascii="Times New Roman" w:hAnsi="Times New Roman" w:cs="Times New Roman"/>
          <w:bCs/>
          <w:sz w:val="26"/>
          <w:szCs w:val="26"/>
        </w:rPr>
        <w:t xml:space="preserve">задолженность по договору займа </w:t>
      </w:r>
      <w:r w:rsidRPr="00EE39CC" w:rsidR="00CF6656">
        <w:rPr>
          <w:rFonts w:ascii="Times New Roman" w:hAnsi="Times New Roman" w:cs="Times New Roman"/>
          <w:sz w:val="26"/>
          <w:szCs w:val="26"/>
        </w:rPr>
        <w:t xml:space="preserve">№ </w:t>
      </w:r>
      <w:r w:rsidR="00A42012">
        <w:rPr>
          <w:rFonts w:ascii="Times New Roman" w:hAnsi="Times New Roman" w:cs="Times New Roman"/>
          <w:color w:val="000099"/>
          <w:sz w:val="26"/>
          <w:szCs w:val="26"/>
        </w:rPr>
        <w:t>17699052</w:t>
      </w:r>
      <w:r w:rsidRPr="00EE39CC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="00A42012">
        <w:rPr>
          <w:rFonts w:ascii="Times New Roman" w:hAnsi="Times New Roman" w:cs="Times New Roman"/>
          <w:color w:val="000099"/>
          <w:sz w:val="26"/>
          <w:szCs w:val="26"/>
        </w:rPr>
        <w:t>09.08.2022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в размере </w:t>
      </w:r>
      <w:r w:rsidR="00A42012">
        <w:rPr>
          <w:rFonts w:ascii="Times New Roman" w:hAnsi="Times New Roman" w:cs="Times New Roman"/>
          <w:color w:val="000099"/>
          <w:sz w:val="26"/>
          <w:szCs w:val="26"/>
        </w:rPr>
        <w:t xml:space="preserve">12 601 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EE39CC" w:rsidR="00017985">
        <w:rPr>
          <w:rFonts w:ascii="Times New Roman" w:hAnsi="Times New Roman" w:cs="Times New Roman"/>
          <w:color w:val="000099"/>
          <w:sz w:val="26"/>
          <w:szCs w:val="26"/>
        </w:rPr>
        <w:t>ей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A42012">
        <w:rPr>
          <w:rFonts w:ascii="Times New Roman" w:hAnsi="Times New Roman" w:cs="Times New Roman"/>
          <w:color w:val="000099"/>
          <w:sz w:val="26"/>
          <w:szCs w:val="26"/>
        </w:rPr>
        <w:t>35</w:t>
      </w:r>
      <w:r w:rsidRPr="00EE39CC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="00A42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504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420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="00A42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13 105 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4201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тринадцать</w:t>
      </w:r>
      <w:r w:rsidRPr="00EE39CC" w:rsidR="00017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39CC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20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пять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EE39CC" w:rsidR="0009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="00A4201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E39CC" w:rsidR="002460EF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копеек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275" w:rsidRPr="00EE39CC" w:rsidP="00A46275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EE39CC" w:rsidP="00A46275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лиц, участвующих в деле, соответствующего заявления.</w:t>
      </w:r>
    </w:p>
    <w:p w:rsidR="008A10BD" w:rsidRPr="00EE39CC" w:rsidP="00A46275" w14:paraId="413B50D9" w14:textId="615A07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№1</w:t>
      </w:r>
      <w:r w:rsidRPr="00EE39CC" w:rsidR="002055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D5D" w:rsidRPr="00EE39CC" w:rsidP="000D5C05" w14:paraId="025BA139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329" w:rsidRPr="00EE39CC" w:rsidP="00ED3329" w14:paraId="32E6DBEF" w14:textId="25E2D4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ED3329" w:rsidRPr="00EE39CC" w:rsidP="00ED3329" w14:paraId="000F8B4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ED3329" w:rsidRPr="00EE39CC" w:rsidP="00ED3329" w14:paraId="411EDAE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E39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3329" w:rsidP="00ED3329" w14:paraId="5C68E3D4" w14:textId="6029B1FF">
      <w:pPr>
        <w:pStyle w:val="BodyTextIndent"/>
        <w:tabs>
          <w:tab w:val="left" w:pos="540"/>
        </w:tabs>
        <w:ind w:right="28"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***</w:t>
      </w:r>
    </w:p>
    <w:p w:rsidR="00017985" w:rsidRPr="00017985" w:rsidP="00ED3329" w14:paraId="18FCD141" w14:textId="3A47E06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74023F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17985"/>
    <w:rsid w:val="00017CD3"/>
    <w:rsid w:val="00022D18"/>
    <w:rsid w:val="00095CEF"/>
    <w:rsid w:val="00095F65"/>
    <w:rsid w:val="000A7603"/>
    <w:rsid w:val="000D5C05"/>
    <w:rsid w:val="000F3BB5"/>
    <w:rsid w:val="00106A9C"/>
    <w:rsid w:val="001952E5"/>
    <w:rsid w:val="001A41A7"/>
    <w:rsid w:val="001F10E2"/>
    <w:rsid w:val="0020054B"/>
    <w:rsid w:val="00205518"/>
    <w:rsid w:val="00213051"/>
    <w:rsid w:val="00230A42"/>
    <w:rsid w:val="002460EF"/>
    <w:rsid w:val="002C5079"/>
    <w:rsid w:val="002F0259"/>
    <w:rsid w:val="00300B87"/>
    <w:rsid w:val="00315600"/>
    <w:rsid w:val="00364115"/>
    <w:rsid w:val="00380471"/>
    <w:rsid w:val="003C7572"/>
    <w:rsid w:val="003D5213"/>
    <w:rsid w:val="004375DC"/>
    <w:rsid w:val="0046121D"/>
    <w:rsid w:val="004969B1"/>
    <w:rsid w:val="004E3C26"/>
    <w:rsid w:val="004F4651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208CE"/>
    <w:rsid w:val="0074023F"/>
    <w:rsid w:val="00801439"/>
    <w:rsid w:val="008029DF"/>
    <w:rsid w:val="00807D5D"/>
    <w:rsid w:val="00812847"/>
    <w:rsid w:val="008456B9"/>
    <w:rsid w:val="00855B92"/>
    <w:rsid w:val="00855E68"/>
    <w:rsid w:val="008743C0"/>
    <w:rsid w:val="00877D15"/>
    <w:rsid w:val="008A10BD"/>
    <w:rsid w:val="008B37E9"/>
    <w:rsid w:val="008C784C"/>
    <w:rsid w:val="008F7D8B"/>
    <w:rsid w:val="009279A3"/>
    <w:rsid w:val="00955AD5"/>
    <w:rsid w:val="00972ED6"/>
    <w:rsid w:val="009827DB"/>
    <w:rsid w:val="009D6210"/>
    <w:rsid w:val="009D6402"/>
    <w:rsid w:val="00A20D07"/>
    <w:rsid w:val="00A42012"/>
    <w:rsid w:val="00A46275"/>
    <w:rsid w:val="00A97083"/>
    <w:rsid w:val="00A97C28"/>
    <w:rsid w:val="00B16C71"/>
    <w:rsid w:val="00B36E95"/>
    <w:rsid w:val="00B82837"/>
    <w:rsid w:val="00B82B39"/>
    <w:rsid w:val="00B84A3D"/>
    <w:rsid w:val="00BE5329"/>
    <w:rsid w:val="00C903CE"/>
    <w:rsid w:val="00C9428E"/>
    <w:rsid w:val="00CA34A3"/>
    <w:rsid w:val="00CA5ED2"/>
    <w:rsid w:val="00CD139B"/>
    <w:rsid w:val="00CF6656"/>
    <w:rsid w:val="00D33A53"/>
    <w:rsid w:val="00D6697C"/>
    <w:rsid w:val="00D83B2C"/>
    <w:rsid w:val="00D971C5"/>
    <w:rsid w:val="00DC4A3E"/>
    <w:rsid w:val="00DD553D"/>
    <w:rsid w:val="00DE1059"/>
    <w:rsid w:val="00E02EC0"/>
    <w:rsid w:val="00E40144"/>
    <w:rsid w:val="00E8082E"/>
    <w:rsid w:val="00E94212"/>
    <w:rsid w:val="00EB2907"/>
    <w:rsid w:val="00ED3329"/>
    <w:rsid w:val="00EE39CC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